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D3687" w14:textId="77777777" w:rsidR="00235BA8" w:rsidRDefault="00235BA8">
      <w:pPr>
        <w:spacing w:line="291" w:lineRule="exact"/>
      </w:pPr>
      <w:r>
        <w:t>様式第７（第１２条関係）</w:t>
      </w:r>
    </w:p>
    <w:p w14:paraId="0CB1D3C7" w14:textId="77777777" w:rsidR="00235BA8" w:rsidRDefault="00235BA8">
      <w:pPr>
        <w:spacing w:line="291" w:lineRule="exact"/>
      </w:pPr>
      <w:r>
        <w:t xml:space="preserve">　　　　　　　　　　　　　　　　　　　　　　　　　　　　　　　　　　第　　　　号</w:t>
      </w:r>
    </w:p>
    <w:p w14:paraId="1D164100" w14:textId="77777777" w:rsidR="00235BA8" w:rsidRDefault="00235BA8">
      <w:pPr>
        <w:spacing w:line="291" w:lineRule="exact"/>
      </w:pPr>
      <w:r>
        <w:t xml:space="preserve">　　　　　　　　　　　　　　　　　　　　　　　　　　　　　令和　　年　　月　　日</w:t>
      </w:r>
    </w:p>
    <w:p w14:paraId="79C87051" w14:textId="77777777" w:rsidR="00235BA8" w:rsidRDefault="00235BA8">
      <w:pPr>
        <w:spacing w:line="291" w:lineRule="exact"/>
      </w:pPr>
    </w:p>
    <w:p w14:paraId="1989D308" w14:textId="77777777" w:rsidR="00235BA8" w:rsidRDefault="00235BA8">
      <w:pPr>
        <w:spacing w:line="291" w:lineRule="exact"/>
      </w:pPr>
      <w:r>
        <w:t xml:space="preserve">　</w:t>
      </w:r>
      <w:r w:rsidR="00893BA6" w:rsidRPr="00B716C2">
        <w:rPr>
          <w:color w:val="FF0000"/>
        </w:rPr>
        <w:t xml:space="preserve">　　　　　　</w:t>
      </w:r>
      <w:r w:rsidRPr="00B716C2">
        <w:t xml:space="preserve">　</w:t>
      </w:r>
      <w:r>
        <w:t xml:space="preserve">　　殿</w:t>
      </w:r>
    </w:p>
    <w:p w14:paraId="57719A45" w14:textId="77777777" w:rsidR="00235BA8" w:rsidRDefault="00235BA8">
      <w:pPr>
        <w:spacing w:line="291" w:lineRule="exact"/>
      </w:pPr>
    </w:p>
    <w:p w14:paraId="3C382408" w14:textId="77777777" w:rsidR="00235BA8" w:rsidRDefault="00235BA8">
      <w:pPr>
        <w:spacing w:line="291" w:lineRule="exact"/>
        <w:ind w:left="4082" w:hanging="340"/>
      </w:pPr>
      <w:r>
        <w:t xml:space="preserve">　　　　　　　　</w:t>
      </w:r>
      <w:r>
        <w:rPr>
          <w:spacing w:val="-2"/>
        </w:rPr>
        <w:t xml:space="preserve">  </w:t>
      </w:r>
      <w:r>
        <w:t xml:space="preserve">　　　　　　　　</w:t>
      </w:r>
    </w:p>
    <w:p w14:paraId="50CB0E03" w14:textId="77777777" w:rsidR="00235BA8" w:rsidRDefault="00235BA8">
      <w:pPr>
        <w:spacing w:line="291" w:lineRule="exact"/>
        <w:ind w:left="4082" w:hanging="340"/>
      </w:pPr>
      <w:r>
        <w:t>学校法人理事長名</w:t>
      </w:r>
      <w:r>
        <w:rPr>
          <w:spacing w:val="-2"/>
        </w:rPr>
        <w:t xml:space="preserve">                  </w:t>
      </w:r>
      <w:r>
        <w:t xml:space="preserve">　</w:t>
      </w:r>
    </w:p>
    <w:p w14:paraId="18E57165" w14:textId="77777777" w:rsidR="00235BA8" w:rsidRDefault="00235BA8">
      <w:pPr>
        <w:spacing w:line="291" w:lineRule="exact"/>
        <w:ind w:left="4082" w:hanging="340"/>
      </w:pPr>
      <w:r>
        <w:t xml:space="preserve">　　　　　　　　</w:t>
      </w:r>
      <w:r>
        <w:rPr>
          <w:spacing w:val="-2"/>
        </w:rPr>
        <w:t xml:space="preserve">                  </w:t>
      </w:r>
    </w:p>
    <w:p w14:paraId="353BDD2D" w14:textId="77777777" w:rsidR="00235BA8" w:rsidRPr="00C44686" w:rsidRDefault="00235BA8">
      <w:pPr>
        <w:spacing w:line="291" w:lineRule="exact"/>
      </w:pPr>
    </w:p>
    <w:p w14:paraId="54A0C4A3" w14:textId="77777777" w:rsidR="00235BA8" w:rsidRDefault="00235BA8">
      <w:pPr>
        <w:spacing w:line="291" w:lineRule="exact"/>
      </w:pPr>
    </w:p>
    <w:p w14:paraId="36A49162" w14:textId="77777777" w:rsidR="00235BA8" w:rsidRDefault="00235BA8">
      <w:pPr>
        <w:spacing w:line="291" w:lineRule="exact"/>
        <w:ind w:left="1587" w:hanging="1587"/>
        <w:jc w:val="center"/>
      </w:pPr>
      <w:r>
        <w:t>令和　　年度学校教育設備整備費等補助金実績報告書</w:t>
      </w:r>
    </w:p>
    <w:p w14:paraId="626A3338" w14:textId="77777777" w:rsidR="00235BA8" w:rsidRDefault="00235BA8">
      <w:pPr>
        <w:spacing w:line="291" w:lineRule="exact"/>
      </w:pPr>
    </w:p>
    <w:p w14:paraId="1F3BC449" w14:textId="77777777" w:rsidR="00235BA8" w:rsidRDefault="00235BA8">
      <w:pPr>
        <w:spacing w:line="291" w:lineRule="exact"/>
      </w:pPr>
    </w:p>
    <w:p w14:paraId="52E5EF4C" w14:textId="77777777" w:rsidR="00235BA8" w:rsidRDefault="00235BA8">
      <w:pPr>
        <w:spacing w:line="291" w:lineRule="exact"/>
      </w:pPr>
      <w:r>
        <w:t xml:space="preserve">　補助金等に係る予算の執行の適正化に関する法律（昭和３０年法律第１７９号）第１４条の規定に基づき、下記のとおり報告します。</w:t>
      </w:r>
    </w:p>
    <w:p w14:paraId="5A1A1B16" w14:textId="77777777" w:rsidR="00235BA8" w:rsidRDefault="00235BA8">
      <w:pPr>
        <w:spacing w:line="291" w:lineRule="exact"/>
      </w:pPr>
    </w:p>
    <w:p w14:paraId="368E0B16" w14:textId="77777777" w:rsidR="00235BA8" w:rsidRDefault="00235BA8">
      <w:pPr>
        <w:spacing w:line="291" w:lineRule="exact"/>
        <w:ind w:left="4309" w:firstLine="113"/>
      </w:pPr>
      <w:r>
        <w:t>記</w:t>
      </w:r>
    </w:p>
    <w:p w14:paraId="024C1AA5" w14:textId="77777777" w:rsidR="00235BA8" w:rsidRDefault="00235BA8">
      <w:pPr>
        <w:spacing w:line="291" w:lineRule="exact"/>
      </w:pPr>
    </w:p>
    <w:p w14:paraId="3CA6E2A4" w14:textId="77777777" w:rsidR="00235BA8" w:rsidRDefault="00235BA8">
      <w:pPr>
        <w:spacing w:line="291" w:lineRule="exact"/>
        <w:ind w:left="907" w:hanging="680"/>
      </w:pPr>
      <w:r>
        <w:t>１．総括表</w:t>
      </w:r>
    </w:p>
    <w:p w14:paraId="695177FB" w14:textId="77777777" w:rsidR="00235BA8" w:rsidRDefault="00235BA8">
      <w:pPr>
        <w:spacing w:line="291" w:lineRule="exact"/>
      </w:pPr>
      <w:r>
        <w:rPr>
          <w:spacing w:val="-2"/>
        </w:rPr>
        <w:t xml:space="preserve">                                                   </w:t>
      </w:r>
      <w:r>
        <w:t xml:space="preserve">　　　　　　　</w:t>
      </w:r>
      <w:r>
        <w:rPr>
          <w:spacing w:val="-2"/>
        </w:rPr>
        <w:t xml:space="preserve"> 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1680"/>
        <w:gridCol w:w="1064"/>
        <w:gridCol w:w="1176"/>
        <w:gridCol w:w="1064"/>
        <w:gridCol w:w="952"/>
        <w:gridCol w:w="1008"/>
        <w:gridCol w:w="1120"/>
      </w:tblGrid>
      <w:tr w:rsidR="00235BA8" w14:paraId="1F83B7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74D72F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 </w:t>
            </w:r>
            <w:r>
              <w:t>補助区分</w:t>
            </w:r>
          </w:p>
          <w:p w14:paraId="1E7021B5" w14:textId="77777777" w:rsidR="00235BA8" w:rsidRDefault="00235BA8"/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C9EB81" w14:textId="77777777" w:rsidR="00235BA8" w:rsidRDefault="00235BA8">
            <w:pPr>
              <w:spacing w:line="291" w:lineRule="exact"/>
            </w:pPr>
            <w:r>
              <w:t>交付決定</w:t>
            </w:r>
          </w:p>
          <w:p w14:paraId="335C8A08" w14:textId="77777777" w:rsidR="00235BA8" w:rsidRDefault="00235BA8">
            <w:pPr>
              <w:spacing w:line="291" w:lineRule="exact"/>
            </w:pPr>
            <w:r>
              <w:t>額</w:t>
            </w:r>
            <w:r>
              <w:rPr>
                <w:spacing w:val="-2"/>
              </w:rPr>
              <w:t xml:space="preserve">    </w:t>
            </w:r>
            <w:r>
              <w:t>①</w:t>
            </w:r>
          </w:p>
          <w:p w14:paraId="00282A67" w14:textId="77777777" w:rsidR="00235BA8" w:rsidRDefault="001D52EC">
            <w:pPr>
              <w:spacing w:line="291" w:lineRule="exact"/>
            </w:pPr>
            <w:r w:rsidRPr="00B716C2">
              <w:rPr>
                <w:spacing w:val="12"/>
                <w:fitText w:val="908" w:id="-1282600959"/>
              </w:rPr>
              <w:t>（</w:t>
            </w:r>
            <w:r w:rsidR="00235BA8" w:rsidRPr="00B716C2">
              <w:rPr>
                <w:spacing w:val="12"/>
                <w:fitText w:val="908" w:id="-1282600959"/>
              </w:rPr>
              <w:t>千円</w:t>
            </w:r>
            <w:r w:rsidR="00235BA8" w:rsidRPr="00B716C2">
              <w:rPr>
                <w:spacing w:val="-18"/>
                <w:fitText w:val="908" w:id="-1282600959"/>
              </w:rPr>
              <w:t>）</w:t>
            </w:r>
          </w:p>
        </w:tc>
        <w:tc>
          <w:tcPr>
            <w:tcW w:w="3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EF6E90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 </w:t>
            </w:r>
            <w:r>
              <w:t xml:space="preserve">　　補助対象経費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71462F" w14:textId="77777777" w:rsidR="00235BA8" w:rsidRDefault="00235BA8">
            <w:pPr>
              <w:spacing w:line="291" w:lineRule="exact"/>
            </w:pPr>
            <w:r>
              <w:t>②×</w:t>
            </w:r>
            <w:r>
              <w:rPr>
                <w:sz w:val="14"/>
              </w:rPr>
              <w:t>補助率</w:t>
            </w:r>
          </w:p>
          <w:p w14:paraId="779E3FF4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  </w:t>
            </w:r>
            <w:r>
              <w:t>③</w:t>
            </w:r>
          </w:p>
          <w:p w14:paraId="0D086D67" w14:textId="77777777" w:rsidR="00235BA8" w:rsidRDefault="00235BA8">
            <w:pPr>
              <w:spacing w:line="291" w:lineRule="exact"/>
            </w:pPr>
            <w:r>
              <w:t>（千円）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59C257" w14:textId="77777777" w:rsidR="00235BA8" w:rsidRDefault="00235BA8">
            <w:pPr>
              <w:spacing w:line="291" w:lineRule="exact"/>
            </w:pP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①と③の</w:t>
            </w:r>
          </w:p>
          <w:p w14:paraId="698146BD" w14:textId="77777777" w:rsidR="00235BA8" w:rsidRDefault="00235BA8">
            <w:pPr>
              <w:spacing w:line="291" w:lineRule="exact"/>
            </w:pPr>
            <w:r>
              <w:rPr>
                <w:sz w:val="18"/>
              </w:rPr>
              <w:t>いずれか低い額（千円）</w:t>
            </w:r>
          </w:p>
        </w:tc>
      </w:tr>
      <w:tr w:rsidR="00235BA8" w14:paraId="51A9A1AF" w14:textId="77777777" w:rsidTr="001D5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1AC083" w14:textId="77777777" w:rsidR="00235BA8" w:rsidRDefault="00235BA8"/>
        </w:tc>
        <w:tc>
          <w:tcPr>
            <w:tcW w:w="10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583163" w14:textId="77777777" w:rsidR="00235BA8" w:rsidRDefault="00235BA8">
            <w:pPr>
              <w:spacing w:line="291" w:lineRule="exac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6B8DF7" w14:textId="77777777" w:rsidR="00235BA8" w:rsidRDefault="00235BA8" w:rsidP="001D52EC">
            <w:pPr>
              <w:spacing w:line="291" w:lineRule="exact"/>
              <w:jc w:val="center"/>
            </w:pPr>
            <w:r>
              <w:t>支出済額</w:t>
            </w:r>
          </w:p>
          <w:p w14:paraId="4F31FEE4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</w:t>
            </w:r>
            <w:r>
              <w:t xml:space="preserve">　　（円）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0C5994" w14:textId="77777777" w:rsidR="00235BA8" w:rsidRDefault="00235BA8" w:rsidP="001D52EC">
            <w:pPr>
              <w:spacing w:line="291" w:lineRule="exact"/>
              <w:jc w:val="center"/>
            </w:pPr>
            <w:r>
              <w:rPr>
                <w:sz w:val="16"/>
              </w:rPr>
              <w:t>支出予定額</w:t>
            </w:r>
          </w:p>
          <w:p w14:paraId="10D55A0F" w14:textId="77777777" w:rsidR="00235BA8" w:rsidRDefault="00235BA8">
            <w:pPr>
              <w:spacing w:line="291" w:lineRule="exact"/>
            </w:pPr>
            <w:r>
              <w:t xml:space="preserve">　　（円）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ECBC60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</w:t>
            </w:r>
            <w:r>
              <w:t>計　②</w:t>
            </w:r>
          </w:p>
          <w:p w14:paraId="0C03A14B" w14:textId="77777777" w:rsidR="00235BA8" w:rsidRDefault="00235BA8">
            <w:pPr>
              <w:spacing w:line="291" w:lineRule="exact"/>
            </w:pPr>
            <w:r>
              <w:t xml:space="preserve">　（円）</w:t>
            </w: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4F7BBD" w14:textId="77777777" w:rsidR="00235BA8" w:rsidRDefault="00235BA8">
            <w:pPr>
              <w:spacing w:line="291" w:lineRule="exact"/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4AABB2" w14:textId="77777777" w:rsidR="00235BA8" w:rsidRDefault="00235BA8">
            <w:pPr>
              <w:spacing w:line="291" w:lineRule="exact"/>
            </w:pPr>
          </w:p>
        </w:tc>
      </w:tr>
      <w:tr w:rsidR="00235BA8" w14:paraId="07EA8D2B" w14:textId="77777777" w:rsidTr="001D5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AC9522" w14:textId="77777777" w:rsidR="00235BA8" w:rsidRDefault="00235BA8">
            <w:pPr>
              <w:spacing w:line="291" w:lineRule="exact"/>
            </w:pPr>
            <w:r w:rsidRPr="002F2818">
              <w:rPr>
                <w:spacing w:val="7"/>
                <w:fitText w:val="2270" w:id="-1282599424"/>
              </w:rPr>
              <w:t>高等学校産業教育設</w:t>
            </w:r>
            <w:r w:rsidRPr="002F2818">
              <w:rPr>
                <w:spacing w:val="-28"/>
                <w:fitText w:val="2270" w:id="-1282599424"/>
              </w:rPr>
              <w:t>備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3EE21C08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035A414B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38877A51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406C4560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14AE4673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7CD163B2" w14:textId="77777777" w:rsidR="00235BA8" w:rsidRDefault="00235BA8"/>
        </w:tc>
      </w:tr>
      <w:tr w:rsidR="00235BA8" w14:paraId="3BB70F6A" w14:textId="77777777" w:rsidTr="001D5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365481" w14:textId="77777777" w:rsidR="00235BA8" w:rsidRDefault="00235BA8">
            <w:pPr>
              <w:spacing w:line="291" w:lineRule="exact"/>
            </w:pPr>
            <w:r w:rsidRPr="001D52EC">
              <w:rPr>
                <w:spacing w:val="10"/>
                <w:fitText w:val="681" w:id="-1282599423"/>
              </w:rPr>
              <w:t>整備</w:t>
            </w:r>
            <w:r w:rsidRPr="001D52EC">
              <w:rPr>
                <w:spacing w:val="-9"/>
                <w:fitText w:val="681" w:id="-1282599423"/>
              </w:rPr>
              <w:t>費</w:t>
            </w:r>
          </w:p>
          <w:p w14:paraId="5B54C74E" w14:textId="77777777" w:rsidR="00235BA8" w:rsidRDefault="00235BA8"/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6EF17F" w14:textId="77777777" w:rsidR="00235BA8" w:rsidRDefault="00235BA8">
            <w:pPr>
              <w:spacing w:line="291" w:lineRule="exact"/>
            </w:pPr>
            <w:r w:rsidRPr="002F2818">
              <w:rPr>
                <w:spacing w:val="8"/>
                <w:fitText w:val="1589" w:id="-1282599168"/>
              </w:rPr>
              <w:t>高等学校産業</w:t>
            </w:r>
            <w:r w:rsidRPr="002F2818">
              <w:rPr>
                <w:spacing w:val="-23"/>
                <w:fitText w:val="1589" w:id="-1282599168"/>
              </w:rPr>
              <w:t>教</w:t>
            </w:r>
            <w:r w:rsidRPr="002F2818">
              <w:rPr>
                <w:spacing w:val="8"/>
                <w:fitText w:val="1362" w:id="-1282599166"/>
              </w:rPr>
              <w:t>育設備整備</w:t>
            </w:r>
            <w:r w:rsidRPr="002F2818">
              <w:rPr>
                <w:spacing w:val="-18"/>
                <w:fitText w:val="1362" w:id="-1282599166"/>
              </w:rPr>
              <w:t>費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338022" w14:textId="77777777" w:rsidR="00235BA8" w:rsidRDefault="00235BA8"/>
          <w:p w14:paraId="0FC780E1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A7FA1F" w14:textId="77777777" w:rsidR="00235BA8" w:rsidRDefault="00235BA8"/>
          <w:p w14:paraId="0E3374EB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19265F" w14:textId="77777777" w:rsidR="00235BA8" w:rsidRDefault="00235BA8"/>
          <w:p w14:paraId="4AE203E5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BC4BEB" w14:textId="77777777" w:rsidR="00235BA8" w:rsidRDefault="00235BA8"/>
          <w:p w14:paraId="61B96D81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AAE6BA" w14:textId="77777777" w:rsidR="00235BA8" w:rsidRDefault="00235BA8"/>
          <w:p w14:paraId="34622086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867BF0" w14:textId="77777777" w:rsidR="00235BA8" w:rsidRDefault="00235BA8"/>
          <w:p w14:paraId="494D7610" w14:textId="77777777" w:rsidR="00235BA8" w:rsidRDefault="00235BA8"/>
        </w:tc>
      </w:tr>
      <w:tr w:rsidR="00235BA8" w14:paraId="3F5CDF24" w14:textId="77777777" w:rsidTr="001D5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D739E9" w14:textId="77777777" w:rsidR="00235BA8" w:rsidRDefault="00235BA8">
            <w:pPr>
              <w:spacing w:line="291" w:lineRule="exact"/>
            </w:pPr>
            <w:r w:rsidRPr="002F2818">
              <w:rPr>
                <w:spacing w:val="7"/>
                <w:fitText w:val="2270" w:id="-1282599165"/>
              </w:rPr>
              <w:t>特別支援教育設備整</w:t>
            </w:r>
            <w:r w:rsidRPr="002F2818">
              <w:rPr>
                <w:spacing w:val="-28"/>
                <w:fitText w:val="2270" w:id="-1282599165"/>
              </w:rPr>
              <w:t>備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73D588C4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61ECC169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52C4BCE0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608EAE25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5CBBBA4D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28E6F54A" w14:textId="77777777" w:rsidR="00235BA8" w:rsidRDefault="00235BA8"/>
        </w:tc>
      </w:tr>
      <w:tr w:rsidR="00235BA8" w14:paraId="36C46F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E937F3" w14:textId="77777777" w:rsidR="00235BA8" w:rsidRDefault="00235BA8">
            <w:pPr>
              <w:spacing w:line="291" w:lineRule="exact"/>
            </w:pPr>
            <w:r>
              <w:t>費等</w:t>
            </w:r>
            <w:r w:rsidR="001D52EC">
              <w:t xml:space="preserve">　</w:t>
            </w:r>
          </w:p>
          <w:p w14:paraId="5614573E" w14:textId="77777777" w:rsidR="00235BA8" w:rsidRDefault="00235BA8">
            <w:pPr>
              <w:spacing w:line="291" w:lineRule="exact"/>
            </w:pPr>
          </w:p>
          <w:p w14:paraId="6563C9ED" w14:textId="77777777" w:rsidR="00235BA8" w:rsidRDefault="00235BA8">
            <w:pPr>
              <w:spacing w:line="291" w:lineRule="exact"/>
            </w:pPr>
          </w:p>
          <w:p w14:paraId="40467239" w14:textId="77777777" w:rsidR="00235BA8" w:rsidRDefault="00235BA8">
            <w:pPr>
              <w:spacing w:line="291" w:lineRule="exact"/>
            </w:pPr>
          </w:p>
          <w:p w14:paraId="6998C87A" w14:textId="77777777" w:rsidR="00235BA8" w:rsidRDefault="00235BA8">
            <w:pPr>
              <w:spacing w:line="291" w:lineRule="exact"/>
            </w:pPr>
          </w:p>
          <w:p w14:paraId="254FCD02" w14:textId="77777777" w:rsidR="00235BA8" w:rsidRDefault="00235BA8"/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7893A8" w14:textId="77777777" w:rsidR="00235BA8" w:rsidRDefault="00235BA8">
            <w:pPr>
              <w:spacing w:line="291" w:lineRule="exact"/>
            </w:pPr>
            <w:r w:rsidRPr="002F2818">
              <w:rPr>
                <w:spacing w:val="8"/>
                <w:fitText w:val="1589" w:id="-1282598912"/>
              </w:rPr>
              <w:t>特別支援教育</w:t>
            </w:r>
            <w:r w:rsidRPr="002F2818">
              <w:rPr>
                <w:spacing w:val="-23"/>
                <w:fitText w:val="1589" w:id="-1282598912"/>
              </w:rPr>
              <w:t>設</w:t>
            </w:r>
            <w:r w:rsidRPr="002F2818">
              <w:rPr>
                <w:spacing w:val="8"/>
                <w:fitText w:val="1135" w:id="-1282598911"/>
              </w:rPr>
              <w:t>備整備事</w:t>
            </w:r>
            <w:r w:rsidRPr="002F2818">
              <w:rPr>
                <w:spacing w:val="-14"/>
                <w:fitText w:val="1135" w:id="-1282598911"/>
              </w:rPr>
              <w:t>業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C543EA" w14:textId="77777777" w:rsidR="00235BA8" w:rsidRDefault="00235BA8"/>
          <w:p w14:paraId="6FCB1E1B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4EDCB1" w14:textId="77777777" w:rsidR="00235BA8" w:rsidRDefault="00235BA8"/>
          <w:p w14:paraId="127563AC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7D6A24" w14:textId="77777777" w:rsidR="00235BA8" w:rsidRDefault="00235BA8"/>
          <w:p w14:paraId="325DCACF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A37F9" w14:textId="77777777" w:rsidR="00235BA8" w:rsidRDefault="00235BA8"/>
          <w:p w14:paraId="7B821DF3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C3F2F4" w14:textId="77777777" w:rsidR="00235BA8" w:rsidRDefault="00235BA8"/>
          <w:p w14:paraId="7D4C6842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48A236" w14:textId="77777777" w:rsidR="00235BA8" w:rsidRDefault="00235BA8"/>
          <w:p w14:paraId="3883E3BC" w14:textId="77777777" w:rsidR="00235BA8" w:rsidRDefault="00235BA8"/>
        </w:tc>
      </w:tr>
      <w:tr w:rsidR="00235BA8" w14:paraId="0AFA4E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F0912F" w14:textId="77777777" w:rsidR="00235BA8" w:rsidRDefault="00235BA8"/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FE8879" w14:textId="77777777" w:rsidR="00235BA8" w:rsidRDefault="00235BA8">
            <w:pPr>
              <w:spacing w:line="291" w:lineRule="exact"/>
            </w:pPr>
            <w:r w:rsidRPr="001D52EC">
              <w:rPr>
                <w:spacing w:val="8"/>
                <w:fitText w:val="1589" w:id="-1282598910"/>
              </w:rPr>
              <w:t>最新の情報機</w:t>
            </w:r>
            <w:r w:rsidRPr="001D52EC">
              <w:rPr>
                <w:spacing w:val="-23"/>
                <w:fitText w:val="1589" w:id="-1282598910"/>
              </w:rPr>
              <w:t>器</w:t>
            </w:r>
            <w:r w:rsidRPr="001D52EC">
              <w:rPr>
                <w:spacing w:val="8"/>
                <w:fitText w:val="1135" w:id="-1282598909"/>
              </w:rPr>
              <w:t>等整備事</w:t>
            </w:r>
            <w:r w:rsidRPr="001D52EC">
              <w:rPr>
                <w:spacing w:val="-14"/>
                <w:fitText w:val="1135" w:id="-1282598909"/>
              </w:rPr>
              <w:t>業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C65FF9" w14:textId="77777777" w:rsidR="00235BA8" w:rsidRDefault="00235BA8"/>
          <w:p w14:paraId="1F5CC161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736B9F" w14:textId="77777777" w:rsidR="00235BA8" w:rsidRDefault="00235BA8"/>
          <w:p w14:paraId="1AF4943F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E7F46D" w14:textId="77777777" w:rsidR="00235BA8" w:rsidRDefault="00235BA8"/>
          <w:p w14:paraId="6498D4A2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223F4A" w14:textId="77777777" w:rsidR="00235BA8" w:rsidRDefault="00235BA8"/>
          <w:p w14:paraId="7AE2DE0F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6DE008" w14:textId="77777777" w:rsidR="00235BA8" w:rsidRDefault="00235BA8"/>
          <w:p w14:paraId="4E38730A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A22245" w14:textId="77777777" w:rsidR="00235BA8" w:rsidRDefault="00235BA8"/>
          <w:p w14:paraId="75099086" w14:textId="77777777" w:rsidR="00235BA8" w:rsidRDefault="00235BA8"/>
        </w:tc>
      </w:tr>
      <w:tr w:rsidR="00235BA8" w14:paraId="09CA5A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98EAE8" w14:textId="77777777" w:rsidR="00235BA8" w:rsidRDefault="00235BA8"/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789135" w14:textId="77777777" w:rsidR="00235BA8" w:rsidRDefault="00235BA8">
            <w:pPr>
              <w:spacing w:line="291" w:lineRule="exact"/>
            </w:pPr>
            <w:r w:rsidRPr="001D52EC">
              <w:rPr>
                <w:spacing w:val="8"/>
                <w:fitText w:val="1589" w:id="-1282598656"/>
              </w:rPr>
              <w:t>学校安全設備</w:t>
            </w:r>
            <w:r w:rsidRPr="001D52EC">
              <w:rPr>
                <w:spacing w:val="-23"/>
                <w:fitText w:val="1589" w:id="-1282598656"/>
              </w:rPr>
              <w:t>整</w:t>
            </w:r>
            <w:r w:rsidRPr="001D52EC">
              <w:rPr>
                <w:spacing w:val="10"/>
                <w:fitText w:val="681" w:id="-1282598655"/>
              </w:rPr>
              <w:t>備</w:t>
            </w:r>
            <w:r w:rsidRPr="001D52EC">
              <w:rPr>
                <w:fitText w:val="681" w:id="-1282598655"/>
              </w:rPr>
              <w:t>事業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6790AB" w14:textId="77777777" w:rsidR="00235BA8" w:rsidRDefault="00235BA8"/>
          <w:p w14:paraId="4425D7F9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DB3C00" w14:textId="77777777" w:rsidR="00235BA8" w:rsidRDefault="00235BA8"/>
          <w:p w14:paraId="4799D651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BFC740" w14:textId="77777777" w:rsidR="00235BA8" w:rsidRDefault="00235BA8"/>
          <w:p w14:paraId="1F4BDCAF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5DF7EC" w14:textId="77777777" w:rsidR="00235BA8" w:rsidRDefault="00235BA8"/>
          <w:p w14:paraId="7BFCE41C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C7FC09" w14:textId="77777777" w:rsidR="00235BA8" w:rsidRDefault="00235BA8"/>
          <w:p w14:paraId="261CB478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443935" w14:textId="77777777" w:rsidR="00235BA8" w:rsidRDefault="00235BA8"/>
          <w:p w14:paraId="72538962" w14:textId="77777777" w:rsidR="00235BA8" w:rsidRDefault="00235BA8"/>
        </w:tc>
      </w:tr>
      <w:tr w:rsidR="00235BA8" w14:paraId="749085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F92250" w14:textId="77777777" w:rsidR="00235BA8" w:rsidRDefault="00235BA8" w:rsidP="001D52EC">
            <w:pPr>
              <w:spacing w:line="291" w:lineRule="exact"/>
              <w:jc w:val="center"/>
            </w:pPr>
            <w:r>
              <w:t>計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A614F5" w14:textId="77777777" w:rsidR="00235BA8" w:rsidRDefault="00235BA8">
            <w:pPr>
              <w:spacing w:line="291" w:lineRule="exac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7EAFD3" w14:textId="77777777" w:rsidR="00235BA8" w:rsidRDefault="00235BA8">
            <w:pPr>
              <w:spacing w:line="291" w:lineRule="exact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2C3407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D4CC7C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B55FA7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2362C1" w14:textId="77777777" w:rsidR="00235BA8" w:rsidRDefault="00235BA8"/>
        </w:tc>
      </w:tr>
      <w:tr w:rsidR="001D52EC" w14:paraId="3D0FDE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528509" w14:textId="77777777" w:rsidR="001D52EC" w:rsidRDefault="001D52EC">
            <w:pPr>
              <w:spacing w:line="291" w:lineRule="exact"/>
              <w:jc w:val="center"/>
            </w:pPr>
            <w:r>
              <w:t>合　　　計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C69B2F" w14:textId="77777777" w:rsidR="001D52EC" w:rsidRDefault="001D52EC">
            <w:pPr>
              <w:spacing w:line="291" w:lineRule="exac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3C5003" w14:textId="77777777" w:rsidR="001D52EC" w:rsidRDefault="001D52EC">
            <w:pPr>
              <w:spacing w:line="291" w:lineRule="exact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D65930" w14:textId="77777777" w:rsidR="001D52EC" w:rsidRDefault="001D52EC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282E9A" w14:textId="77777777" w:rsidR="001D52EC" w:rsidRDefault="001D52EC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908B36" w14:textId="77777777" w:rsidR="001D52EC" w:rsidRDefault="001D52EC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39521D" w14:textId="77777777" w:rsidR="001D52EC" w:rsidRDefault="001D52EC"/>
        </w:tc>
      </w:tr>
    </w:tbl>
    <w:p w14:paraId="24D9B405" w14:textId="77777777" w:rsidR="00235BA8" w:rsidRDefault="00235BA8"/>
    <w:p w14:paraId="4EDBF3C4" w14:textId="77777777" w:rsidR="00235BA8" w:rsidRDefault="00235BA8">
      <w:pPr>
        <w:spacing w:line="291" w:lineRule="exact"/>
      </w:pPr>
      <w:r>
        <w:t>２．事業別内訳（別添のとおり）</w:t>
      </w:r>
    </w:p>
    <w:p w14:paraId="672378C6" w14:textId="77777777" w:rsidR="00235BA8" w:rsidRDefault="00235BA8">
      <w:pPr>
        <w:spacing w:line="291" w:lineRule="exact"/>
      </w:pPr>
      <w:r>
        <w:rPr>
          <w:spacing w:val="-2"/>
        </w:rPr>
        <w:t xml:space="preserve">    </w:t>
      </w:r>
      <w:r>
        <w:t>（１）高等学校産業教育設備整備費・・・・・・別添５</w:t>
      </w:r>
    </w:p>
    <w:p w14:paraId="56DD2436" w14:textId="77777777" w:rsidR="00235BA8" w:rsidRDefault="00235BA8">
      <w:pPr>
        <w:spacing w:line="291" w:lineRule="exact"/>
      </w:pPr>
      <w:r>
        <w:rPr>
          <w:spacing w:val="-2"/>
        </w:rPr>
        <w:t xml:space="preserve">    </w:t>
      </w:r>
      <w:r>
        <w:t>（２）特別支援教育設備整備費等・・・・・・・別添６</w:t>
      </w:r>
    </w:p>
    <w:p w14:paraId="7CC3151D" w14:textId="77777777" w:rsidR="00235BA8" w:rsidRDefault="00235BA8">
      <w:pPr>
        <w:spacing w:line="291" w:lineRule="exact"/>
      </w:pPr>
      <w:r>
        <w:rPr>
          <w:spacing w:val="-2"/>
        </w:rPr>
        <w:t xml:space="preserve">                                </w:t>
      </w:r>
    </w:p>
    <w:p w14:paraId="630DF025" w14:textId="77777777" w:rsidR="00235BA8" w:rsidRDefault="00235BA8">
      <w:pPr>
        <w:spacing w:line="291" w:lineRule="exact"/>
        <w:ind w:firstLine="3855"/>
      </w:pPr>
      <w:r>
        <w:t>【本件担当者連絡先】</w:t>
      </w:r>
    </w:p>
    <w:p w14:paraId="28C2A9F6" w14:textId="77777777" w:rsidR="00235BA8" w:rsidRDefault="00235BA8">
      <w:pPr>
        <w:spacing w:line="291" w:lineRule="exact"/>
        <w:ind w:firstLine="4082"/>
      </w:pPr>
      <w:r>
        <w:t>担当課名：</w:t>
      </w:r>
    </w:p>
    <w:p w14:paraId="4EFF1922" w14:textId="77777777" w:rsidR="00235BA8" w:rsidRDefault="00235BA8">
      <w:pPr>
        <w:spacing w:line="291" w:lineRule="exact"/>
        <w:ind w:firstLine="4082"/>
      </w:pPr>
      <w:r>
        <w:t>電話番号：</w:t>
      </w:r>
    </w:p>
    <w:p w14:paraId="2B74143B" w14:textId="77777777" w:rsidR="00235BA8" w:rsidRDefault="00235BA8">
      <w:pPr>
        <w:spacing w:line="291" w:lineRule="exact"/>
        <w:ind w:firstLine="4082"/>
      </w:pPr>
      <w:r>
        <w:t>E</w:t>
      </w:r>
      <w:r>
        <w:t>メール：</w:t>
      </w:r>
    </w:p>
    <w:sectPr w:rsidR="00235BA8">
      <w:footnotePr>
        <w:numRestart w:val="eachPage"/>
      </w:footnotePr>
      <w:endnotePr>
        <w:numFmt w:val="decimal"/>
      </w:endnotePr>
      <w:pgSz w:w="11906" w:h="16838"/>
      <w:pgMar w:top="1417" w:right="1417" w:bottom="1417" w:left="1417" w:header="1134" w:footer="0" w:gutter="0"/>
      <w:cols w:space="720"/>
      <w:docGrid w:type="linesAndChars" w:linePitch="291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F26E9" w14:textId="77777777" w:rsidR="00A404B3" w:rsidRDefault="00A404B3">
      <w:pPr>
        <w:spacing w:before="347"/>
      </w:pPr>
      <w:r>
        <w:continuationSeparator/>
      </w:r>
    </w:p>
  </w:endnote>
  <w:endnote w:type="continuationSeparator" w:id="0">
    <w:p w14:paraId="2641D311" w14:textId="77777777" w:rsidR="00A404B3" w:rsidRDefault="00A404B3">
      <w:pPr>
        <w:spacing w:before="3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85852" w14:textId="77777777" w:rsidR="00A404B3" w:rsidRDefault="00A404B3">
      <w:pPr>
        <w:spacing w:before="347"/>
      </w:pPr>
      <w:r>
        <w:continuationSeparator/>
      </w:r>
    </w:p>
  </w:footnote>
  <w:footnote w:type="continuationSeparator" w:id="0">
    <w:p w14:paraId="60E546E8" w14:textId="77777777" w:rsidR="00A404B3" w:rsidRDefault="00A404B3">
      <w:pPr>
        <w:spacing w:before="34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bordersDoNotSurroundHeader/>
  <w:bordersDoNotSurroundFooter/>
  <w:proofState w:spelling="clean" w:grammar="clean"/>
  <w:doNotTrackMoves/>
  <w:defaultTabStop w:val="907"/>
  <w:hyphenationZone w:val="0"/>
  <w:drawingGridHorizontalSpacing w:val="400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4686"/>
    <w:rsid w:val="000750DD"/>
    <w:rsid w:val="001D52EC"/>
    <w:rsid w:val="00235BA8"/>
    <w:rsid w:val="002F2818"/>
    <w:rsid w:val="0042528F"/>
    <w:rsid w:val="006C7CD3"/>
    <w:rsid w:val="00893BA6"/>
    <w:rsid w:val="00A404B3"/>
    <w:rsid w:val="00B716C2"/>
    <w:rsid w:val="00BC45C9"/>
    <w:rsid w:val="00C44686"/>
    <w:rsid w:val="00EC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B168ECC"/>
  <w15:chartTrackingRefBased/>
  <w15:docId w15:val="{39E9C893-61F8-48F6-B9D8-347F5CC6F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2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D52EC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1D52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D52EC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文部省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文部省</dc:creator>
  <cp:keywords/>
  <cp:lastModifiedBy>学事振興課</cp:lastModifiedBy>
  <cp:revision>2</cp:revision>
  <cp:lastPrinted>2023-03-17T11:11:00Z</cp:lastPrinted>
  <dcterms:created xsi:type="dcterms:W3CDTF">2026-04-06T00:59:00Z</dcterms:created>
  <dcterms:modified xsi:type="dcterms:W3CDTF">2026-04-06T00:59:00Z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9a617-f30e-4fb8-b81c-fb6d0b94ac5b_Enabled">
    <vt:lpwstr>true</vt:lpwstr>
  </property>
  <property fmtid="{D5CDD505-2E9C-101B-9397-08002B2CF9AE}" pid="3" name="MSIP_Label_d899a617-f30e-4fb8-b81c-fb6d0b94ac5b_SetDate">
    <vt:lpwstr>2023-03-17T02:47:58Z</vt:lpwstr>
  </property>
  <property fmtid="{D5CDD505-2E9C-101B-9397-08002B2CF9AE}" pid="4" name="MSIP_Label_d899a617-f30e-4fb8-b81c-fb6d0b94ac5b_Method">
    <vt:lpwstr>Standard</vt:lpwstr>
  </property>
  <property fmtid="{D5CDD505-2E9C-101B-9397-08002B2CF9AE}" pid="5" name="MSIP_Label_d899a617-f30e-4fb8-b81c-fb6d0b94ac5b_Name">
    <vt:lpwstr>機密性2情報</vt:lpwstr>
  </property>
  <property fmtid="{D5CDD505-2E9C-101B-9397-08002B2CF9AE}" pid="6" name="MSIP_Label_d899a617-f30e-4fb8-b81c-fb6d0b94ac5b_SiteId">
    <vt:lpwstr>545810b0-36cb-4290-8926-48dbc0f9e92f</vt:lpwstr>
  </property>
  <property fmtid="{D5CDD505-2E9C-101B-9397-08002B2CF9AE}" pid="7" name="MSIP_Label_d899a617-f30e-4fb8-b81c-fb6d0b94ac5b_ActionId">
    <vt:lpwstr>d8e3ab0d-f334-4b65-87ec-cb062c8b90c6</vt:lpwstr>
  </property>
  <property fmtid="{D5CDD505-2E9C-101B-9397-08002B2CF9AE}" pid="8" name="MSIP_Label_d899a617-f30e-4fb8-b81c-fb6d0b94ac5b_ContentBits">
    <vt:lpwstr>0</vt:lpwstr>
  </property>
</Properties>
</file>